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6BEED">
      <w:pPr>
        <w:shd w:val="clear"/>
        <w:spacing w:afterLines="50"/>
        <w:jc w:val="left"/>
        <w:rPr>
          <w:rFonts w:hint="eastAsia" w:ascii="黑体" w:hAnsi="黑体" w:eastAsia="黑体"/>
          <w:color w:val="auto"/>
          <w:sz w:val="22"/>
          <w:szCs w:val="30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/>
          <w:color w:val="auto"/>
          <w:sz w:val="22"/>
          <w:szCs w:val="30"/>
        </w:rPr>
        <w:t>：</w:t>
      </w:r>
    </w:p>
    <w:p w14:paraId="7EEBED7E">
      <w:pPr>
        <w:shd w:val="clear"/>
        <w:spacing w:afterLines="50"/>
        <w:jc w:val="center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柳州职业</w:t>
      </w:r>
      <w:r>
        <w:rPr>
          <w:rFonts w:hint="eastAsia" w:ascii="黑体" w:hAnsi="黑体" w:eastAsia="黑体"/>
          <w:color w:val="auto"/>
          <w:sz w:val="30"/>
          <w:szCs w:val="30"/>
          <w:lang w:val="en-US" w:eastAsia="zh-CN"/>
        </w:rPr>
        <w:t>技术大学</w:t>
      </w:r>
      <w:r>
        <w:rPr>
          <w:rFonts w:hint="eastAsia" w:ascii="黑体" w:hAnsi="黑体" w:eastAsia="黑体"/>
          <w:color w:val="auto"/>
          <w:sz w:val="30"/>
          <w:szCs w:val="30"/>
        </w:rPr>
        <w:t>结业证书换发毕业证书审批表</w:t>
      </w:r>
    </w:p>
    <w:tbl>
      <w:tblPr>
        <w:tblStyle w:val="2"/>
        <w:tblW w:w="9266" w:type="dxa"/>
        <w:tblInd w:w="-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2236"/>
        <w:gridCol w:w="1245"/>
        <w:gridCol w:w="725"/>
        <w:gridCol w:w="60"/>
        <w:gridCol w:w="1185"/>
        <w:gridCol w:w="105"/>
        <w:gridCol w:w="2380"/>
      </w:tblGrid>
      <w:tr w14:paraId="6D72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F698"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B61F2"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933A1"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EE486"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9C60"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6F72"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0EBE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F8D8">
            <w:pPr>
              <w:shd w:val="clear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1EC5D"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2632B">
            <w:pPr>
              <w:shd w:val="clear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4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B0CF8"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7000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9CD3"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D1936"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9203">
            <w:pPr>
              <w:shd w:val="clear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入学时间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7413"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5CAE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2E44">
            <w:pPr>
              <w:shd w:val="clear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结业时间</w:t>
            </w:r>
          </w:p>
        </w:tc>
        <w:tc>
          <w:tcPr>
            <w:tcW w:w="2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45A0A"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524D4E90"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0FBD109E"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80F2"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结业证书编号</w:t>
            </w:r>
          </w:p>
        </w:tc>
        <w:tc>
          <w:tcPr>
            <w:tcW w:w="4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DA89"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E86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95C6"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结业原因</w:t>
            </w:r>
          </w:p>
        </w:tc>
        <w:tc>
          <w:tcPr>
            <w:tcW w:w="79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511C1"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601D6421"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67B7013C"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  <w:p w14:paraId="5E204B22"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E09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5A7C">
            <w:pPr>
              <w:shd w:val="clear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申请换证原因</w:t>
            </w:r>
          </w:p>
        </w:tc>
        <w:tc>
          <w:tcPr>
            <w:tcW w:w="79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6C97B">
            <w:pPr>
              <w:shd w:val="clear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22F905D2">
            <w:pPr>
              <w:shd w:val="clear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72538D03">
            <w:pPr>
              <w:shd w:val="clear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33D4A9FE">
            <w:pPr>
              <w:shd w:val="clear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5C4392BE">
            <w:pPr>
              <w:shd w:val="clear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3D363562">
            <w:pPr>
              <w:shd w:val="clear"/>
              <w:jc w:val="both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             签名：                   年      月   日</w:t>
            </w:r>
          </w:p>
        </w:tc>
      </w:tr>
      <w:tr w14:paraId="407C4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68D0"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9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AD70A">
            <w:pPr>
              <w:shd w:val="clear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</w:t>
            </w:r>
          </w:p>
          <w:p w14:paraId="189A05CF">
            <w:pPr>
              <w:shd w:val="clear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2FB5CF13">
            <w:pPr>
              <w:shd w:val="clear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4B848915">
            <w:pPr>
              <w:shd w:val="clear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481017C7">
            <w:pPr>
              <w:shd w:val="clear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      </w:t>
            </w:r>
          </w:p>
          <w:p w14:paraId="2C50357C"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领导签名：                年     月    日（盖章）</w:t>
            </w:r>
          </w:p>
        </w:tc>
      </w:tr>
      <w:tr w14:paraId="533F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15AB">
            <w:pPr>
              <w:shd w:val="clear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教务与实训管理处  意见</w:t>
            </w:r>
          </w:p>
        </w:tc>
        <w:tc>
          <w:tcPr>
            <w:tcW w:w="79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F9FD2">
            <w:pPr>
              <w:shd w:val="clear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243F2C7F"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5C500940"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18C04FD"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490258A"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领导签名：                年     月    日（盖章）</w:t>
            </w:r>
          </w:p>
        </w:tc>
      </w:tr>
      <w:tr w14:paraId="1503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D5E7">
            <w:pPr>
              <w:shd w:val="clear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校</w:t>
            </w:r>
          </w:p>
          <w:p w14:paraId="79E7117F"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9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19362"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76489E0D"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7031951"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37C633D8"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</w:t>
            </w:r>
          </w:p>
          <w:p w14:paraId="0ED9D2D0">
            <w:pPr>
              <w:shd w:val="clear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7DBF9A48">
            <w:pPr>
              <w:shd w:val="clear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领导签名：                年     月    日（盖章）</w:t>
            </w:r>
          </w:p>
        </w:tc>
      </w:tr>
    </w:tbl>
    <w:p w14:paraId="243D20DA">
      <w:pPr>
        <w:shd w:val="clear"/>
        <w:jc w:val="both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/>
          <w:color w:val="auto"/>
        </w:rPr>
        <w:t>说明：本表一式二份，所在</w:t>
      </w:r>
      <w:r>
        <w:rPr>
          <w:rFonts w:hint="eastAsia" w:ascii="宋体" w:hAnsi="宋体"/>
          <w:color w:val="auto"/>
          <w:lang w:val="en-US" w:eastAsia="zh-CN"/>
        </w:rPr>
        <w:t>二级学院</w:t>
      </w:r>
      <w:r>
        <w:rPr>
          <w:rFonts w:hint="eastAsia" w:ascii="宋体" w:hAnsi="宋体"/>
          <w:color w:val="auto"/>
        </w:rPr>
        <w:t>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教务与实训管理处</w:t>
      </w:r>
      <w:bookmarkStart w:id="0" w:name="_GoBack"/>
      <w:bookmarkEnd w:id="0"/>
      <w:r>
        <w:rPr>
          <w:rFonts w:hint="eastAsia" w:ascii="宋体" w:hAnsi="宋体"/>
          <w:color w:val="auto"/>
        </w:rPr>
        <w:t>各留一份</w:t>
      </w:r>
      <w:r>
        <w:rPr>
          <w:rFonts w:hint="eastAsia" w:ascii="宋体" w:hAnsi="宋体"/>
          <w:color w:val="auto"/>
          <w:lang w:eastAsia="zh-CN"/>
        </w:rPr>
        <w:t>；</w:t>
      </w:r>
    </w:p>
    <w:p w14:paraId="1D759E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MWM5YzUxZTBlMWJmOTI1NTJmYzM0NjY0ZmUzNTAifQ=="/>
  </w:docVars>
  <w:rsids>
    <w:rsidRoot w:val="380446B8"/>
    <w:rsid w:val="380446B8"/>
    <w:rsid w:val="662F2921"/>
    <w:rsid w:val="6C1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0</TotalTime>
  <ScaleCrop>false</ScaleCrop>
  <LinksUpToDate>false</LinksUpToDate>
  <CharactersWithSpaces>346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2023-06-08T10:26:00Z</dcterms:created>
  <dc:creator>八爪鱼</dc:creator>
  <cp:lastModifiedBy>八爪鱼</cp:lastModifiedBy>
  <dcterms:modified xsi:type="dcterms:W3CDTF">2024-11-27T02:53:44Z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B7025690069A4A9BA813384D7D627CCD_11</vt:lpwstr>
  </property>
</Properties>
</file>